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(1-18-2022):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D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into key indicators of a ransomware attack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Discussion with the team about which direction to take the project.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Github repository for project.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Share the Github repository with the team and ensure everyone has access.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share drive access logs (Windows servers)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Building the cadence and getting everyone on the same page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researched about ransomware attacks: what they are, how do they work, ways to prevent them, and the different types of ransomware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the topic of ransomware attacks.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ab/>
        <w:tab/>
        <w:t xml:space="preserve">Obtaining general knowledge about the way the machine learning algorithm will work in order to collect data that will determine what an anomaly is (ransomware attack for example)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3 hours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researched what defines a Ransomware Anomaly and Ransomware Attack. I created a docx file for the team outlining a summary of Ransomware behavior to give an overview and the details of what we should focus on for in implementing our project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To do more research about how to collect certain data from security logs to input to the Machine Learning model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ab/>
        <w:t xml:space="preserve"> More research required to collect the data for the Machine Learning agent to process into the Machine Learning algorithm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1.5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what data would be collected for detecting ransomware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on ransomware and malware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Specifying owners requirements and figuring out which applications to use to record and analyze data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Achieve a greater understanding of Ransomware Attacks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 on ransomware attacks 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Access Github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Attending meetings on certain days because of class schedule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Ransomware Attacks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of what Ransomware Attacks are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Known Variants shown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Early signs of Ransomware Attack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Some more basic information in a document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Machine learning Research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the details of Ransomware attacks within the file systems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patterns that Machine Learning can detect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Ransomware patterns research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ab/>
        <w:t xml:space="preserve">Overlapping research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the basics of ransomware attacks in networks.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github and document drive created by other team members.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researching the types of ransomware attacks on a network.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the sources posted by other team members.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networking concepts.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i w:val="1"/>
          <w:rtl w:val="0"/>
        </w:rPr>
        <w:t xml:space="preserve">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Wireshark and identifying odd behavior through packet analysis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Python Wireshark plugins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Filled in team members that were absent for first meeting via email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the type of data to collect (e.g. normal file transfer routines, parsing logs to see read/write activity)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Machine learning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0.5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Understood entry points and goals of ransomware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 few of the types of ransomware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Local connections and mass spreading across entire file systems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more into exactly what files should be monitored in order to identify ransomware attacks as soon possible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Identify what logs store what information and how we can utilize the information that is stored for future data points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file system that we are working with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Tackling the wide variety of ransomware attack types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90 minutes</w:t>
      </w:r>
    </w:p>
    <w:p w:rsidR="00000000" w:rsidDel="00000000" w:rsidP="00000000" w:rsidRDefault="00000000" w:rsidRPr="00000000" w14:paraId="0000009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and read about Ransomware Anomaly Detections</w:t>
      </w:r>
    </w:p>
    <w:p w:rsidR="00000000" w:rsidDel="00000000" w:rsidP="00000000" w:rsidRDefault="00000000" w:rsidRPr="00000000" w14:paraId="0000009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Would prefer ML research for the project</w:t>
      </w:r>
    </w:p>
    <w:p w:rsidR="00000000" w:rsidDel="00000000" w:rsidP="00000000" w:rsidRDefault="00000000" w:rsidRPr="00000000" w14:paraId="0000009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A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 so far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  <w:rsid w:val="00DF060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QiPnvCn39ZjTRHBn0972kMjdg==">AMUW2mU3NkGgr3RRyPrB4uKYIJiFdotn2zVOW5GJhvLWbradOnZWZjR/6Mc89TkjpxGyxnWLbecTN4hgPK2rAh8eM+nfKt5g+wKTuFYMlk1RgiUKmfW6jN1wSC96OmiYEl0Pdz7f8/bq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2022-01-17T16:44:00Z</dcterms:created>
  <dc:creator>LeoR</dc:creator>
</cp:coreProperties>
</file>